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FC3" w:rsidRDefault="00DF2FC3" w:rsidP="00DF2FC3">
      <w:r>
        <w:t>AP US History</w:t>
      </w:r>
    </w:p>
    <w:p w:rsidR="00DF2FC3" w:rsidRDefault="00DF2FC3" w:rsidP="00DF2FC3">
      <w:pPr>
        <w:jc w:val="center"/>
      </w:pPr>
      <w:r>
        <w:t>Chapter 16 Study Guide – The Agony of Reconstruction</w:t>
      </w:r>
    </w:p>
    <w:p w:rsidR="00DF2FC3" w:rsidRDefault="00DF2FC3" w:rsidP="00DF2FC3"/>
    <w:p w:rsidR="00DF2FC3" w:rsidRPr="0088370C" w:rsidRDefault="00DF2FC3" w:rsidP="00DF2FC3">
      <w:pPr>
        <w:rPr>
          <w:b/>
          <w:i/>
        </w:rPr>
      </w:pPr>
      <w:r w:rsidRPr="0088370C">
        <w:rPr>
          <w:b/>
          <w:i/>
        </w:rPr>
        <w:t>Chapter Summary</w:t>
      </w:r>
    </w:p>
    <w:p w:rsidR="00DF2FC3" w:rsidRPr="00E333AA" w:rsidRDefault="00E333AA" w:rsidP="00E333AA">
      <w:r w:rsidRPr="00E333AA">
        <w:t xml:space="preserve">Reconstruction was implemented by Congress, which lasted from 1866 to 1877, and was aimed at reorganizing the Southern states after the Civil War. For many Southern states Reconstruction ended at different times.  By the end of the era, federal Reconstruction policies were finally abandoned with the </w:t>
      </w:r>
      <w:hyperlink r:id="rId5" w:history="1">
        <w:r w:rsidRPr="00E333AA">
          <w:t>Compromise of 1877</w:t>
        </w:r>
      </w:hyperlink>
      <w:r w:rsidRPr="00E333AA">
        <w:t xml:space="preserve">.  Its legacy still stands with the adoption of three new amendments, but much of the time period is riddled with corruption, economic depression, and racism.  </w:t>
      </w:r>
    </w:p>
    <w:p w:rsidR="00E3078E" w:rsidRDefault="00E3078E"/>
    <w:p w:rsidR="00E3078E" w:rsidRPr="00F61245" w:rsidRDefault="00E3078E" w:rsidP="00E3078E">
      <w:pPr>
        <w:rPr>
          <w:b/>
        </w:rPr>
      </w:pPr>
      <w:r w:rsidRPr="00F61245">
        <w:rPr>
          <w:b/>
        </w:rPr>
        <w:t>Robert Smalls and Black Politicians during Reconstruction</w:t>
      </w:r>
    </w:p>
    <w:p w:rsidR="00E3078E" w:rsidRDefault="00E3078E" w:rsidP="001A4924">
      <w:pPr>
        <w:pStyle w:val="ListParagraph"/>
        <w:numPr>
          <w:ilvl w:val="0"/>
          <w:numId w:val="6"/>
        </w:numPr>
      </w:pPr>
      <w:r>
        <w:t>For a brief period of years</w:t>
      </w:r>
    </w:p>
    <w:p w:rsidR="00DF2FC3" w:rsidRDefault="00E3078E" w:rsidP="001A4924">
      <w:pPr>
        <w:pStyle w:val="ListParagraph"/>
        <w:numPr>
          <w:ilvl w:val="1"/>
          <w:numId w:val="6"/>
        </w:numPr>
      </w:pPr>
      <w:r>
        <w:t>What was the promise of Reconstruction?</w:t>
      </w:r>
    </w:p>
    <w:p w:rsidR="00DF2FC3" w:rsidRDefault="00DF2FC3" w:rsidP="00DF2FC3"/>
    <w:p w:rsidR="00E3078E" w:rsidRDefault="00E3078E" w:rsidP="00DF2FC3"/>
    <w:p w:rsidR="00E3078E" w:rsidRPr="00F61245" w:rsidRDefault="00E3078E" w:rsidP="00E3078E">
      <w:pPr>
        <w:rPr>
          <w:b/>
        </w:rPr>
      </w:pPr>
      <w:r w:rsidRPr="00F61245">
        <w:rPr>
          <w:b/>
        </w:rPr>
        <w:t>The President versus Congress</w:t>
      </w:r>
    </w:p>
    <w:p w:rsidR="00E3078E" w:rsidRDefault="00E3078E" w:rsidP="001A4924">
      <w:pPr>
        <w:pStyle w:val="ListParagraph"/>
        <w:numPr>
          <w:ilvl w:val="0"/>
          <w:numId w:val="9"/>
        </w:numPr>
      </w:pPr>
      <w:r>
        <w:t xml:space="preserve">Wartime </w:t>
      </w:r>
      <w:r w:rsidR="0083774B">
        <w:t>Reconstruction</w:t>
      </w:r>
      <w:r>
        <w:t xml:space="preserve"> </w:t>
      </w:r>
    </w:p>
    <w:p w:rsidR="00DF2FC3" w:rsidRDefault="00E3078E" w:rsidP="001A4924">
      <w:pPr>
        <w:pStyle w:val="ListParagraph"/>
        <w:numPr>
          <w:ilvl w:val="1"/>
          <w:numId w:val="9"/>
        </w:numPr>
      </w:pPr>
      <w:r>
        <w:t>What was Lincoln’s “Ten Percent Plan?”</w:t>
      </w:r>
    </w:p>
    <w:p w:rsidR="00DF2FC3" w:rsidRDefault="00DF2FC3" w:rsidP="00DF2FC3"/>
    <w:p w:rsidR="00E3078E" w:rsidRDefault="00E3078E" w:rsidP="00DF2FC3"/>
    <w:p w:rsidR="00DF2FC3" w:rsidRDefault="00E3078E" w:rsidP="001A4924">
      <w:pPr>
        <w:pStyle w:val="ListParagraph"/>
        <w:numPr>
          <w:ilvl w:val="1"/>
          <w:numId w:val="9"/>
        </w:numPr>
      </w:pPr>
      <w:r>
        <w:t>Who were the Radical Republicans?</w:t>
      </w:r>
    </w:p>
    <w:p w:rsidR="00DF2FC3" w:rsidRDefault="00DF2FC3" w:rsidP="00DF2FC3"/>
    <w:p w:rsidR="00E3078E" w:rsidRDefault="00E3078E" w:rsidP="00DF2FC3"/>
    <w:p w:rsidR="00DF2FC3" w:rsidRDefault="00E3078E" w:rsidP="001A4924">
      <w:pPr>
        <w:pStyle w:val="ListParagraph"/>
        <w:numPr>
          <w:ilvl w:val="1"/>
          <w:numId w:val="9"/>
        </w:numPr>
      </w:pPr>
      <w:r>
        <w:t>What was the Wade-Davis Bill?</w:t>
      </w:r>
    </w:p>
    <w:p w:rsidR="00DF2FC3" w:rsidRDefault="00DF2FC3" w:rsidP="00DF2FC3"/>
    <w:p w:rsidR="00F81C7A" w:rsidRDefault="00F81C7A" w:rsidP="00DF2FC3"/>
    <w:p w:rsidR="00F81C7A" w:rsidRDefault="00F81C7A" w:rsidP="001A4924">
      <w:pPr>
        <w:pStyle w:val="ListParagraph"/>
        <w:numPr>
          <w:ilvl w:val="0"/>
          <w:numId w:val="9"/>
        </w:numPr>
      </w:pPr>
      <w:r>
        <w:t>Andrew Johnson</w:t>
      </w:r>
    </w:p>
    <w:p w:rsidR="00DF2FC3" w:rsidRDefault="00F81C7A" w:rsidP="001A4924">
      <w:pPr>
        <w:pStyle w:val="ListParagraph"/>
        <w:numPr>
          <w:ilvl w:val="1"/>
          <w:numId w:val="9"/>
        </w:numPr>
      </w:pPr>
      <w:r>
        <w:t xml:space="preserve">Why was Johnson such </w:t>
      </w:r>
      <w:r w:rsidR="0083774B">
        <w:t>an</w:t>
      </w:r>
      <w:r>
        <w:t xml:space="preserve"> unlikely leader?</w:t>
      </w:r>
    </w:p>
    <w:p w:rsidR="00DF2FC3" w:rsidRDefault="00DF2FC3" w:rsidP="00DF2FC3"/>
    <w:p w:rsidR="00F81C7A" w:rsidRDefault="00F81C7A" w:rsidP="00DF2FC3"/>
    <w:p w:rsidR="00DF2FC3" w:rsidRDefault="00F81C7A" w:rsidP="001A4924">
      <w:pPr>
        <w:pStyle w:val="ListParagraph"/>
        <w:numPr>
          <w:ilvl w:val="1"/>
          <w:numId w:val="9"/>
        </w:numPr>
      </w:pPr>
      <w:r>
        <w:t>Who did Johnson want to exclude in his Reconstruction Plan?</w:t>
      </w:r>
    </w:p>
    <w:p w:rsidR="00DF2FC3" w:rsidRDefault="00DF2FC3" w:rsidP="00DF2FC3"/>
    <w:p w:rsidR="00F81C7A" w:rsidRDefault="00F81C7A" w:rsidP="00DF2FC3"/>
    <w:p w:rsidR="00DF2FC3" w:rsidRDefault="00F81C7A" w:rsidP="001A4924">
      <w:pPr>
        <w:pStyle w:val="ListParagraph"/>
        <w:numPr>
          <w:ilvl w:val="1"/>
          <w:numId w:val="9"/>
        </w:numPr>
      </w:pPr>
      <w:r>
        <w:t>What three things did Johnsons want before a southern state could hold a constitutional convention?</w:t>
      </w:r>
    </w:p>
    <w:p w:rsidR="00DF2FC3" w:rsidRDefault="00DF2FC3" w:rsidP="00DF2FC3"/>
    <w:p w:rsidR="0017267E" w:rsidRDefault="0017267E" w:rsidP="00DF2FC3"/>
    <w:p w:rsidR="00DF2FC3" w:rsidRDefault="0017267E" w:rsidP="001A4924">
      <w:pPr>
        <w:pStyle w:val="ListParagraph"/>
        <w:numPr>
          <w:ilvl w:val="1"/>
          <w:numId w:val="9"/>
        </w:numPr>
      </w:pPr>
      <w:r>
        <w:t>Explain the problem with the idea of Black Codes?</w:t>
      </w:r>
    </w:p>
    <w:p w:rsidR="00DF2FC3" w:rsidRDefault="00DF2FC3" w:rsidP="00DF2FC3"/>
    <w:p w:rsidR="0017267E" w:rsidRDefault="0017267E" w:rsidP="00DF2FC3"/>
    <w:p w:rsidR="0017267E" w:rsidRDefault="0017267E" w:rsidP="001A4924">
      <w:pPr>
        <w:pStyle w:val="ListParagraph"/>
        <w:numPr>
          <w:ilvl w:val="0"/>
          <w:numId w:val="9"/>
        </w:numPr>
      </w:pPr>
      <w:r>
        <w:t>Congress Takes the Initiative</w:t>
      </w:r>
    </w:p>
    <w:p w:rsidR="00DF2FC3" w:rsidRDefault="0017267E" w:rsidP="001A4924">
      <w:pPr>
        <w:pStyle w:val="ListParagraph"/>
        <w:numPr>
          <w:ilvl w:val="1"/>
          <w:numId w:val="9"/>
        </w:numPr>
      </w:pPr>
      <w:r>
        <w:t>What was the Freedom’s Bureau?</w:t>
      </w:r>
    </w:p>
    <w:p w:rsidR="00DF2FC3" w:rsidRDefault="00DF2FC3" w:rsidP="00DF2FC3"/>
    <w:p w:rsidR="0017267E" w:rsidRDefault="0017267E" w:rsidP="00DF2FC3"/>
    <w:p w:rsidR="000E2844" w:rsidRDefault="0068166D" w:rsidP="00DF2FC3">
      <w:pPr>
        <w:pStyle w:val="ListParagraph"/>
        <w:numPr>
          <w:ilvl w:val="1"/>
          <w:numId w:val="9"/>
        </w:numPr>
      </w:pPr>
      <w:r>
        <w:t>Why did Johnson oppose the 14</w:t>
      </w:r>
      <w:r w:rsidRPr="0068166D">
        <w:rPr>
          <w:vertAlign w:val="superscript"/>
        </w:rPr>
        <w:t>th</w:t>
      </w:r>
      <w:r>
        <w:t xml:space="preserve"> Amendment? </w:t>
      </w:r>
    </w:p>
    <w:p w:rsidR="000E2844" w:rsidRDefault="000E2844" w:rsidP="001A4924">
      <w:pPr>
        <w:pStyle w:val="ListParagraph"/>
        <w:numPr>
          <w:ilvl w:val="0"/>
          <w:numId w:val="9"/>
        </w:numPr>
      </w:pPr>
      <w:r>
        <w:t xml:space="preserve">Congressional Reconstruction Plan Enacted </w:t>
      </w:r>
    </w:p>
    <w:p w:rsidR="00DF2FC3" w:rsidRDefault="0083774B" w:rsidP="001A4924">
      <w:pPr>
        <w:pStyle w:val="ListParagraph"/>
        <w:numPr>
          <w:ilvl w:val="1"/>
          <w:numId w:val="9"/>
        </w:numPr>
      </w:pPr>
      <w:r>
        <w:t>What were the main points of the Radical Reconstruction Plan?</w:t>
      </w:r>
    </w:p>
    <w:p w:rsidR="00DF2FC3" w:rsidRDefault="00DF2FC3" w:rsidP="00DF2FC3"/>
    <w:p w:rsidR="0083774B" w:rsidRDefault="0083774B" w:rsidP="00DF2FC3"/>
    <w:p w:rsidR="0083774B" w:rsidRDefault="0083774B" w:rsidP="001A4924">
      <w:pPr>
        <w:pStyle w:val="ListParagraph"/>
        <w:numPr>
          <w:ilvl w:val="0"/>
          <w:numId w:val="9"/>
        </w:numPr>
      </w:pPr>
      <w:r>
        <w:t>The Impeachment Crisis</w:t>
      </w:r>
    </w:p>
    <w:p w:rsidR="00DF2FC3" w:rsidRDefault="0083774B" w:rsidP="001A4924">
      <w:pPr>
        <w:pStyle w:val="ListParagraph"/>
        <w:numPr>
          <w:ilvl w:val="1"/>
          <w:numId w:val="9"/>
        </w:numPr>
      </w:pPr>
      <w:r>
        <w:t>Why was the Tenure of Office Act put in to place?</w:t>
      </w:r>
    </w:p>
    <w:p w:rsidR="0083774B" w:rsidRDefault="0083774B" w:rsidP="00DF2FC3"/>
    <w:p w:rsidR="00DF2FC3" w:rsidRDefault="0083774B" w:rsidP="001A4924">
      <w:pPr>
        <w:pStyle w:val="ListParagraph"/>
        <w:numPr>
          <w:ilvl w:val="1"/>
          <w:numId w:val="9"/>
        </w:numPr>
      </w:pPr>
      <w:r>
        <w:t>What did Johnson do in order to get impeached?</w:t>
      </w:r>
    </w:p>
    <w:p w:rsidR="00DF2FC3" w:rsidRDefault="00DF2FC3" w:rsidP="00DF2FC3"/>
    <w:p w:rsidR="00853625" w:rsidRDefault="00853625" w:rsidP="00DF2FC3"/>
    <w:p w:rsidR="00DF2FC3" w:rsidRDefault="00853625" w:rsidP="001A4924">
      <w:pPr>
        <w:pStyle w:val="ListParagraph"/>
        <w:numPr>
          <w:ilvl w:val="1"/>
          <w:numId w:val="9"/>
        </w:numPr>
      </w:pPr>
      <w:r>
        <w:t>What ensured Reconstruction in the South?</w:t>
      </w:r>
    </w:p>
    <w:p w:rsidR="00DF2FC3" w:rsidRDefault="00DF2FC3" w:rsidP="00DF2FC3"/>
    <w:p w:rsidR="00853625" w:rsidRDefault="00853625" w:rsidP="00DF2FC3"/>
    <w:p w:rsidR="00853625" w:rsidRPr="00F61245" w:rsidRDefault="00853625" w:rsidP="00853625">
      <w:pPr>
        <w:rPr>
          <w:b/>
        </w:rPr>
      </w:pPr>
      <w:r w:rsidRPr="00F61245">
        <w:rPr>
          <w:b/>
        </w:rPr>
        <w:t>Reconstruction Southern Society</w:t>
      </w:r>
    </w:p>
    <w:p w:rsidR="00C07D9B" w:rsidRDefault="00853625" w:rsidP="001A4924">
      <w:pPr>
        <w:pStyle w:val="ListParagraph"/>
        <w:numPr>
          <w:ilvl w:val="0"/>
          <w:numId w:val="12"/>
        </w:numPr>
      </w:pPr>
      <w:r>
        <w:t xml:space="preserve">Reorganizing Land and Labor </w:t>
      </w:r>
    </w:p>
    <w:p w:rsidR="00DF2FC3" w:rsidRDefault="00C07D9B" w:rsidP="001A4924">
      <w:pPr>
        <w:pStyle w:val="ListParagraph"/>
        <w:numPr>
          <w:ilvl w:val="1"/>
          <w:numId w:val="12"/>
        </w:numPr>
      </w:pPr>
      <w:r>
        <w:t>What</w:t>
      </w:r>
      <w:r w:rsidR="00C40483">
        <w:t xml:space="preserve"> </w:t>
      </w:r>
      <w:r w:rsidR="00941446">
        <w:t>were the physical and economic conditions</w:t>
      </w:r>
      <w:r>
        <w:t xml:space="preserve"> of the Sout</w:t>
      </w:r>
      <w:r w:rsidR="00C40483">
        <w:t>h after the Civil?</w:t>
      </w:r>
    </w:p>
    <w:p w:rsidR="00DF2FC3" w:rsidRDefault="00DF2FC3" w:rsidP="00DF2FC3"/>
    <w:p w:rsidR="00C40483" w:rsidRDefault="00C40483" w:rsidP="00DF2FC3"/>
    <w:p w:rsidR="00DF2FC3" w:rsidRDefault="000F79C4" w:rsidP="001A4924">
      <w:pPr>
        <w:pStyle w:val="ListParagraph"/>
        <w:numPr>
          <w:ilvl w:val="1"/>
          <w:numId w:val="12"/>
        </w:numPr>
      </w:pPr>
      <w:r>
        <w:t>Explain the term sharecropping?</w:t>
      </w:r>
    </w:p>
    <w:p w:rsidR="00DF2FC3" w:rsidRDefault="00DF2FC3" w:rsidP="00DF2FC3"/>
    <w:p w:rsidR="000F79C4" w:rsidRDefault="000F79C4" w:rsidP="00DF2FC3"/>
    <w:p w:rsidR="00DF2FC3" w:rsidRDefault="000F79C4" w:rsidP="001A4924">
      <w:pPr>
        <w:pStyle w:val="ListParagraph"/>
        <w:numPr>
          <w:ilvl w:val="1"/>
          <w:numId w:val="12"/>
        </w:numPr>
      </w:pPr>
      <w:r>
        <w:t>What were the problems with sharecropping?</w:t>
      </w:r>
    </w:p>
    <w:p w:rsidR="00DF2FC3" w:rsidRDefault="00DF2FC3" w:rsidP="00DF2FC3"/>
    <w:p w:rsidR="000F79C4" w:rsidRDefault="000F79C4" w:rsidP="00DF2FC3"/>
    <w:p w:rsidR="000F79C4" w:rsidRDefault="000F79C4" w:rsidP="001A4924">
      <w:pPr>
        <w:pStyle w:val="ListParagraph"/>
        <w:numPr>
          <w:ilvl w:val="0"/>
          <w:numId w:val="12"/>
        </w:numPr>
      </w:pPr>
      <w:r>
        <w:t>Black Codes:  A New Name for Slavery</w:t>
      </w:r>
    </w:p>
    <w:p w:rsidR="00DF2FC3" w:rsidRDefault="003650C5" w:rsidP="001A4924">
      <w:pPr>
        <w:pStyle w:val="ListParagraph"/>
        <w:numPr>
          <w:ilvl w:val="1"/>
          <w:numId w:val="12"/>
        </w:numPr>
      </w:pPr>
      <w:r>
        <w:t>List three restrictions of African Americans in the South?</w:t>
      </w:r>
    </w:p>
    <w:p w:rsidR="00DF2FC3" w:rsidRDefault="00DF2FC3" w:rsidP="00DF2FC3"/>
    <w:p w:rsidR="003650C5" w:rsidRDefault="003650C5" w:rsidP="00DF2FC3"/>
    <w:p w:rsidR="00DF2FC3" w:rsidRDefault="003650C5" w:rsidP="001A4924">
      <w:pPr>
        <w:pStyle w:val="ListParagraph"/>
        <w:numPr>
          <w:ilvl w:val="1"/>
          <w:numId w:val="12"/>
        </w:numPr>
      </w:pPr>
      <w:r>
        <w:t xml:space="preserve">Why was martial law </w:t>
      </w:r>
      <w:r w:rsidR="00435DE8">
        <w:t xml:space="preserve">(Reconstruction Act of 1867) </w:t>
      </w:r>
      <w:r>
        <w:t>in the South unsuccessful in protecting African Americans?</w:t>
      </w:r>
    </w:p>
    <w:p w:rsidR="00DF2FC3" w:rsidRDefault="00DF2FC3" w:rsidP="00DF2FC3"/>
    <w:p w:rsidR="003650C5" w:rsidRDefault="003650C5" w:rsidP="00DF2FC3"/>
    <w:p w:rsidR="003650C5" w:rsidRDefault="003650C5" w:rsidP="001A4924">
      <w:pPr>
        <w:pStyle w:val="ListParagraph"/>
        <w:numPr>
          <w:ilvl w:val="0"/>
          <w:numId w:val="12"/>
        </w:numPr>
      </w:pPr>
      <w:r>
        <w:t>Republican Rule in the South</w:t>
      </w:r>
    </w:p>
    <w:p w:rsidR="00DF2FC3" w:rsidRDefault="003650C5" w:rsidP="001A4924">
      <w:pPr>
        <w:pStyle w:val="ListParagraph"/>
        <w:numPr>
          <w:ilvl w:val="1"/>
          <w:numId w:val="12"/>
        </w:numPr>
      </w:pPr>
      <w:r>
        <w:t>What was a carpetbagger?</w:t>
      </w:r>
    </w:p>
    <w:p w:rsidR="00DF2FC3" w:rsidRDefault="00DF2FC3" w:rsidP="00DF2FC3"/>
    <w:p w:rsidR="003650C5" w:rsidRDefault="003650C5" w:rsidP="00DF2FC3"/>
    <w:p w:rsidR="00DF2FC3" w:rsidRDefault="003650C5" w:rsidP="001A4924">
      <w:pPr>
        <w:pStyle w:val="ListParagraph"/>
        <w:numPr>
          <w:ilvl w:val="1"/>
          <w:numId w:val="12"/>
        </w:numPr>
      </w:pPr>
      <w:r>
        <w:t>How did corruption play a role in the buildup of the South?</w:t>
      </w:r>
    </w:p>
    <w:p w:rsidR="00DF2FC3" w:rsidRDefault="00DF2FC3" w:rsidP="00DF2FC3"/>
    <w:p w:rsidR="003650C5" w:rsidRDefault="003650C5" w:rsidP="00DF2FC3"/>
    <w:p w:rsidR="003650C5" w:rsidRDefault="003650C5" w:rsidP="001A4924">
      <w:pPr>
        <w:pStyle w:val="ListParagraph"/>
        <w:numPr>
          <w:ilvl w:val="0"/>
          <w:numId w:val="12"/>
        </w:numPr>
      </w:pPr>
      <w:r>
        <w:t>Claiming Public and Private Rights</w:t>
      </w:r>
    </w:p>
    <w:p w:rsidR="00DF2FC3" w:rsidRDefault="002714C8" w:rsidP="001A4924">
      <w:pPr>
        <w:pStyle w:val="ListParagraph"/>
        <w:numPr>
          <w:ilvl w:val="1"/>
          <w:numId w:val="12"/>
        </w:numPr>
      </w:pPr>
      <w:r>
        <w:t>Why did the Freedmen’s Bureau make marriage for African Americans a priority?</w:t>
      </w:r>
    </w:p>
    <w:p w:rsidR="00DF2FC3" w:rsidRDefault="00DF2FC3" w:rsidP="00DF2FC3"/>
    <w:p w:rsidR="002714C8" w:rsidRDefault="002714C8" w:rsidP="00DF2FC3"/>
    <w:p w:rsidR="00DF2FC3" w:rsidRDefault="002714C8" w:rsidP="001A4924">
      <w:pPr>
        <w:pStyle w:val="ListParagraph"/>
        <w:numPr>
          <w:ilvl w:val="1"/>
          <w:numId w:val="12"/>
        </w:numPr>
      </w:pPr>
      <w:r>
        <w:t>List four institutions created freed-people created after the Civil War?</w:t>
      </w:r>
    </w:p>
    <w:p w:rsidR="002714C8" w:rsidRPr="00F61245" w:rsidRDefault="002714C8" w:rsidP="002714C8">
      <w:pPr>
        <w:rPr>
          <w:b/>
        </w:rPr>
      </w:pPr>
      <w:r w:rsidRPr="00F61245">
        <w:rPr>
          <w:b/>
        </w:rPr>
        <w:t>Retreat From Reconstruction</w:t>
      </w:r>
    </w:p>
    <w:p w:rsidR="002714C8" w:rsidRDefault="002714C8" w:rsidP="001A4924">
      <w:pPr>
        <w:pStyle w:val="ListParagraph"/>
        <w:numPr>
          <w:ilvl w:val="0"/>
          <w:numId w:val="15"/>
        </w:numPr>
      </w:pPr>
      <w:r>
        <w:t>Rise of the Money Question</w:t>
      </w:r>
    </w:p>
    <w:p w:rsidR="00DF2FC3" w:rsidRDefault="002714C8" w:rsidP="001A4924">
      <w:pPr>
        <w:pStyle w:val="ListParagraph"/>
        <w:numPr>
          <w:ilvl w:val="1"/>
          <w:numId w:val="15"/>
        </w:numPr>
      </w:pPr>
      <w:r>
        <w:t>Who wanted to continue the idea of greenback money and why?</w:t>
      </w:r>
    </w:p>
    <w:p w:rsidR="00DF2FC3" w:rsidRDefault="00DF2FC3" w:rsidP="00DF2FC3"/>
    <w:p w:rsidR="002714C8" w:rsidRDefault="002714C8" w:rsidP="00DF2FC3"/>
    <w:p w:rsidR="00DF2FC3" w:rsidRDefault="001E499F" w:rsidP="001A4924">
      <w:pPr>
        <w:pStyle w:val="ListParagraph"/>
        <w:numPr>
          <w:ilvl w:val="1"/>
          <w:numId w:val="15"/>
        </w:numPr>
      </w:pPr>
      <w:r>
        <w:t>Why did the Specie Resumption Act anger farmers in the Midwest?</w:t>
      </w:r>
    </w:p>
    <w:p w:rsidR="00DF2FC3" w:rsidRDefault="00DF2FC3" w:rsidP="00DF2FC3"/>
    <w:p w:rsidR="001E499F" w:rsidRDefault="001E499F" w:rsidP="00DF2FC3"/>
    <w:p w:rsidR="001E499F" w:rsidRDefault="001E499F" w:rsidP="001A4924">
      <w:pPr>
        <w:pStyle w:val="ListParagraph"/>
        <w:numPr>
          <w:ilvl w:val="0"/>
          <w:numId w:val="15"/>
        </w:numPr>
      </w:pPr>
      <w:r>
        <w:t xml:space="preserve">Final Efforts of Reconstruction </w:t>
      </w:r>
    </w:p>
    <w:p w:rsidR="00DF2FC3" w:rsidRDefault="001E499F" w:rsidP="001A4924">
      <w:pPr>
        <w:pStyle w:val="ListParagraph"/>
        <w:numPr>
          <w:ilvl w:val="1"/>
          <w:numId w:val="15"/>
        </w:numPr>
      </w:pPr>
      <w:r>
        <w:t>What was the 15</w:t>
      </w:r>
      <w:r w:rsidRPr="001E499F">
        <w:rPr>
          <w:vertAlign w:val="superscript"/>
        </w:rPr>
        <w:t>th</w:t>
      </w:r>
      <w:r>
        <w:t xml:space="preserve"> amendment?</w:t>
      </w:r>
    </w:p>
    <w:p w:rsidR="00DF2FC3" w:rsidRDefault="00DF2FC3" w:rsidP="00DF2FC3"/>
    <w:p w:rsidR="001E499F" w:rsidRDefault="001E499F" w:rsidP="00DF2FC3"/>
    <w:p w:rsidR="00DF2FC3" w:rsidRDefault="001E499F" w:rsidP="001A4924">
      <w:pPr>
        <w:pStyle w:val="ListParagraph"/>
        <w:numPr>
          <w:ilvl w:val="1"/>
          <w:numId w:val="15"/>
        </w:numPr>
      </w:pPr>
      <w:r>
        <w:t>How did some Southern states go against the 15</w:t>
      </w:r>
      <w:r w:rsidRPr="001E499F">
        <w:rPr>
          <w:vertAlign w:val="superscript"/>
        </w:rPr>
        <w:t>th</w:t>
      </w:r>
      <w:r>
        <w:t xml:space="preserve"> amendment?</w:t>
      </w:r>
    </w:p>
    <w:p w:rsidR="00DF2FC3" w:rsidRDefault="00DF2FC3" w:rsidP="00DF2FC3"/>
    <w:p w:rsidR="001E499F" w:rsidRDefault="001E499F" w:rsidP="00DF2FC3"/>
    <w:p w:rsidR="001E499F" w:rsidRDefault="001E499F" w:rsidP="001A4924">
      <w:pPr>
        <w:pStyle w:val="ListParagraph"/>
        <w:numPr>
          <w:ilvl w:val="0"/>
          <w:numId w:val="15"/>
        </w:numPr>
      </w:pPr>
      <w:r>
        <w:t>Reign of Terror Against Blacks</w:t>
      </w:r>
    </w:p>
    <w:p w:rsidR="00DF2FC3" w:rsidRDefault="001E499F" w:rsidP="001A4924">
      <w:pPr>
        <w:pStyle w:val="ListParagraph"/>
        <w:numPr>
          <w:ilvl w:val="1"/>
          <w:numId w:val="15"/>
        </w:numPr>
      </w:pPr>
      <w:r>
        <w:t>What was one of the main threats to the Southern Republic during Reconstruction?</w:t>
      </w:r>
    </w:p>
    <w:p w:rsidR="00DF2FC3" w:rsidRDefault="00DF2FC3" w:rsidP="00DF2FC3"/>
    <w:p w:rsidR="003B0A49" w:rsidRDefault="003B0A49" w:rsidP="00DF2FC3"/>
    <w:p w:rsidR="00DF2FC3" w:rsidRDefault="003B0A49" w:rsidP="001A4924">
      <w:pPr>
        <w:pStyle w:val="ListParagraph"/>
        <w:numPr>
          <w:ilvl w:val="1"/>
          <w:numId w:val="15"/>
        </w:numPr>
      </w:pPr>
      <w:r>
        <w:t xml:space="preserve">Which political party did the </w:t>
      </w:r>
      <w:r w:rsidR="006D24A6">
        <w:t xml:space="preserve">Ku Klux </w:t>
      </w:r>
      <w:r>
        <w:t>Klan attack?</w:t>
      </w:r>
    </w:p>
    <w:p w:rsidR="00DF2FC3" w:rsidRDefault="00DF2FC3" w:rsidP="00DF2FC3"/>
    <w:p w:rsidR="003B0A49" w:rsidRDefault="003B0A49" w:rsidP="00DF2FC3"/>
    <w:p w:rsidR="00DF2FC3" w:rsidRDefault="003B0A49" w:rsidP="001A4924">
      <w:pPr>
        <w:pStyle w:val="ListParagraph"/>
        <w:numPr>
          <w:ilvl w:val="1"/>
          <w:numId w:val="15"/>
        </w:numPr>
      </w:pPr>
      <w:r>
        <w:t>Explain the Force Acts?</w:t>
      </w:r>
    </w:p>
    <w:p w:rsidR="00DF2FC3" w:rsidRDefault="00DF2FC3" w:rsidP="00DF2FC3"/>
    <w:p w:rsidR="003B0A49" w:rsidRDefault="003B0A49" w:rsidP="00DF2FC3"/>
    <w:p w:rsidR="00DF2FC3" w:rsidRDefault="003B0A49" w:rsidP="001A4924">
      <w:pPr>
        <w:pStyle w:val="ListParagraph"/>
        <w:numPr>
          <w:ilvl w:val="1"/>
          <w:numId w:val="15"/>
        </w:numPr>
      </w:pPr>
      <w:r>
        <w:t>According to the cartoon (page 469), what conditions or events are “worse than slavery?”</w:t>
      </w:r>
    </w:p>
    <w:p w:rsidR="00DF2FC3" w:rsidRDefault="00DF2FC3" w:rsidP="00DF2FC3"/>
    <w:p w:rsidR="003B0A49" w:rsidRDefault="003B0A49" w:rsidP="00DF2FC3"/>
    <w:p w:rsidR="00DF2FC3" w:rsidRDefault="006D24A6" w:rsidP="001A4924">
      <w:pPr>
        <w:pStyle w:val="ListParagraph"/>
        <w:numPr>
          <w:ilvl w:val="1"/>
          <w:numId w:val="15"/>
        </w:numPr>
      </w:pPr>
      <w:r>
        <w:t>By 1876, how many states did the Republicans control?</w:t>
      </w:r>
    </w:p>
    <w:p w:rsidR="00DF2FC3" w:rsidRDefault="00DF2FC3" w:rsidP="00DF2FC3"/>
    <w:p w:rsidR="006D24A6" w:rsidRDefault="006D24A6" w:rsidP="00DF2FC3"/>
    <w:p w:rsidR="00CC4112" w:rsidRDefault="006D24A6" w:rsidP="001A4924">
      <w:pPr>
        <w:pStyle w:val="ListParagraph"/>
        <w:numPr>
          <w:ilvl w:val="0"/>
          <w:numId w:val="15"/>
        </w:numPr>
      </w:pPr>
      <w:r>
        <w:t>Spoilsmen versus Re</w:t>
      </w:r>
      <w:r w:rsidR="00CC4112">
        <w:t>formers</w:t>
      </w:r>
    </w:p>
    <w:p w:rsidR="00DF2FC3" w:rsidRDefault="00CC4112" w:rsidP="001A4924">
      <w:pPr>
        <w:pStyle w:val="ListParagraph"/>
        <w:numPr>
          <w:ilvl w:val="1"/>
          <w:numId w:val="15"/>
        </w:numPr>
      </w:pPr>
      <w:r>
        <w:t>Why did the Republican Party stay with Grant for the election of 1872?</w:t>
      </w:r>
    </w:p>
    <w:p w:rsidR="00DF2FC3" w:rsidRDefault="00DF2FC3" w:rsidP="00DF2FC3"/>
    <w:p w:rsidR="00CC4112" w:rsidRDefault="00CC4112" w:rsidP="00DF2FC3"/>
    <w:p w:rsidR="00DF2FC3" w:rsidRDefault="00CC4112" w:rsidP="001A4924">
      <w:pPr>
        <w:pStyle w:val="ListParagraph"/>
        <w:numPr>
          <w:ilvl w:val="1"/>
          <w:numId w:val="15"/>
        </w:numPr>
      </w:pPr>
      <w:r>
        <w:t>What was happening during most of Grant’s first and second administration?</w:t>
      </w:r>
    </w:p>
    <w:p w:rsidR="005A6CE9" w:rsidRDefault="005A6CE9" w:rsidP="00DF2FC3"/>
    <w:p w:rsidR="005A6CE9" w:rsidRDefault="005A6CE9" w:rsidP="00DF2FC3"/>
    <w:p w:rsidR="005A6CE9" w:rsidRDefault="005A6CE9" w:rsidP="00DF2FC3"/>
    <w:p w:rsidR="005A6CE9" w:rsidRDefault="005A6CE9" w:rsidP="00DF2FC3"/>
    <w:p w:rsidR="00DF2FC3" w:rsidRDefault="00DF2FC3" w:rsidP="00DF2FC3"/>
    <w:p w:rsidR="00941446" w:rsidRDefault="00941446" w:rsidP="00DF2FC3"/>
    <w:p w:rsidR="00941446" w:rsidRPr="00F61245" w:rsidRDefault="00941446" w:rsidP="00941446">
      <w:pPr>
        <w:rPr>
          <w:b/>
        </w:rPr>
      </w:pPr>
      <w:r w:rsidRPr="00F61245">
        <w:rPr>
          <w:b/>
        </w:rPr>
        <w:t xml:space="preserve">Reunion and the New South </w:t>
      </w:r>
    </w:p>
    <w:p w:rsidR="00941446" w:rsidRDefault="00941446" w:rsidP="001A4924">
      <w:pPr>
        <w:pStyle w:val="ListParagraph"/>
        <w:numPr>
          <w:ilvl w:val="0"/>
          <w:numId w:val="18"/>
        </w:numPr>
      </w:pPr>
      <w:r>
        <w:t>The Compromise of 1877</w:t>
      </w:r>
    </w:p>
    <w:p w:rsidR="00DF2FC3" w:rsidRDefault="00941446" w:rsidP="001A4924">
      <w:pPr>
        <w:pStyle w:val="ListParagraph"/>
        <w:numPr>
          <w:ilvl w:val="1"/>
          <w:numId w:val="18"/>
        </w:numPr>
      </w:pPr>
      <w:r>
        <w:t>What was the government’s highest priority for the election of 1876?</w:t>
      </w:r>
    </w:p>
    <w:p w:rsidR="00DF2FC3" w:rsidRDefault="00DF2FC3" w:rsidP="00DF2FC3"/>
    <w:p w:rsidR="00941446" w:rsidRDefault="00941446" w:rsidP="00DF2FC3"/>
    <w:p w:rsidR="00DF2FC3" w:rsidRDefault="00941446" w:rsidP="001A4924">
      <w:pPr>
        <w:pStyle w:val="ListParagraph"/>
        <w:numPr>
          <w:ilvl w:val="1"/>
          <w:numId w:val="18"/>
        </w:numPr>
      </w:pPr>
      <w:r>
        <w:t>Explain the Compromise of 1877 that secured the presidency for Rutherford B. Hayes?</w:t>
      </w:r>
    </w:p>
    <w:p w:rsidR="00DF2FC3" w:rsidRDefault="00DF2FC3" w:rsidP="00DF2FC3"/>
    <w:p w:rsidR="00941446" w:rsidRDefault="00941446" w:rsidP="00DF2FC3"/>
    <w:p w:rsidR="00941446" w:rsidRDefault="00941446" w:rsidP="001A4924">
      <w:pPr>
        <w:pStyle w:val="ListParagraph"/>
        <w:numPr>
          <w:ilvl w:val="0"/>
          <w:numId w:val="18"/>
        </w:numPr>
      </w:pPr>
      <w:r>
        <w:t>“Redeeming” a New South</w:t>
      </w:r>
    </w:p>
    <w:p w:rsidR="00DF2FC3" w:rsidRDefault="00941446" w:rsidP="001A4924">
      <w:pPr>
        <w:pStyle w:val="ListParagraph"/>
        <w:numPr>
          <w:ilvl w:val="1"/>
          <w:numId w:val="18"/>
        </w:numPr>
      </w:pPr>
      <w:r>
        <w:t>Who were the three grou</w:t>
      </w:r>
      <w:r w:rsidR="00DF2FC3">
        <w:t>ps that made up the “Redeemers?”</w:t>
      </w:r>
    </w:p>
    <w:p w:rsidR="00DF2FC3" w:rsidRDefault="00DF2FC3" w:rsidP="00DF2FC3"/>
    <w:p w:rsidR="00941446" w:rsidRDefault="00941446" w:rsidP="00DF2FC3"/>
    <w:p w:rsidR="00DF2FC3" w:rsidRDefault="00941446" w:rsidP="001A4924">
      <w:pPr>
        <w:pStyle w:val="ListParagraph"/>
        <w:numPr>
          <w:ilvl w:val="1"/>
          <w:numId w:val="18"/>
        </w:numPr>
      </w:pPr>
      <w:r>
        <w:t xml:space="preserve">What two principles did the </w:t>
      </w:r>
      <w:r w:rsidR="00C32113">
        <w:t>“</w:t>
      </w:r>
      <w:r>
        <w:t>Redeemers</w:t>
      </w:r>
      <w:r w:rsidR="00C32113">
        <w:t>”</w:t>
      </w:r>
      <w:r>
        <w:t xml:space="preserve"> endorse?</w:t>
      </w:r>
      <w:r w:rsidR="00C32113">
        <w:t xml:space="preserve">  Explain both?</w:t>
      </w:r>
    </w:p>
    <w:p w:rsidR="00DF2FC3" w:rsidRDefault="00DF2FC3" w:rsidP="00DF2FC3"/>
    <w:p w:rsidR="00C32113" w:rsidRDefault="00C32113" w:rsidP="00DF2FC3"/>
    <w:p w:rsidR="00DF2FC3" w:rsidRDefault="00C32113" w:rsidP="001A4924">
      <w:pPr>
        <w:pStyle w:val="ListParagraph"/>
        <w:numPr>
          <w:ilvl w:val="1"/>
          <w:numId w:val="18"/>
        </w:numPr>
      </w:pPr>
      <w:r>
        <w:t xml:space="preserve">Who was neglected by the “Redeemer” regimes?  </w:t>
      </w:r>
    </w:p>
    <w:p w:rsidR="00DF2FC3" w:rsidRDefault="00DF2FC3" w:rsidP="00DF2FC3"/>
    <w:p w:rsidR="00C32113" w:rsidRDefault="00C32113" w:rsidP="00DF2FC3"/>
    <w:p w:rsidR="00FE0382" w:rsidRDefault="00C32113" w:rsidP="001A4924">
      <w:pPr>
        <w:pStyle w:val="ListParagraph"/>
        <w:numPr>
          <w:ilvl w:val="0"/>
          <w:numId w:val="18"/>
        </w:numPr>
      </w:pPr>
      <w:r>
        <w:t>The Rise of Jim Crow</w:t>
      </w:r>
    </w:p>
    <w:p w:rsidR="00FE0382" w:rsidRDefault="00FE0382" w:rsidP="001A4924">
      <w:pPr>
        <w:pStyle w:val="ListParagraph"/>
        <w:numPr>
          <w:ilvl w:val="1"/>
          <w:numId w:val="18"/>
        </w:numPr>
      </w:pPr>
      <w:r>
        <w:t>What were the purpose of the “Jim Crow Laws”?</w:t>
      </w:r>
    </w:p>
    <w:p w:rsidR="00FE0382" w:rsidRDefault="00FE0382" w:rsidP="00FE0382"/>
    <w:p w:rsidR="00FE0382" w:rsidRDefault="00FE0382" w:rsidP="00FE0382"/>
    <w:p w:rsidR="005A6CE9" w:rsidRDefault="00FE0382" w:rsidP="001A4924">
      <w:pPr>
        <w:pStyle w:val="ListParagraph"/>
        <w:numPr>
          <w:ilvl w:val="1"/>
          <w:numId w:val="18"/>
        </w:numPr>
      </w:pPr>
      <w:r>
        <w:t>What was the message given to African American voters?</w:t>
      </w:r>
    </w:p>
    <w:p w:rsidR="005A6CE9" w:rsidRDefault="005A6CE9" w:rsidP="005A6CE9"/>
    <w:p w:rsidR="005A6CE9" w:rsidRDefault="005A6CE9" w:rsidP="005A6CE9"/>
    <w:p w:rsidR="005A6CE9" w:rsidRDefault="005A6CE9" w:rsidP="001A4924">
      <w:pPr>
        <w:pStyle w:val="ListParagraph"/>
        <w:numPr>
          <w:ilvl w:val="1"/>
          <w:numId w:val="18"/>
        </w:numPr>
      </w:pPr>
      <w:r>
        <w:t>What happened between 1889 to 1899?</w:t>
      </w:r>
    </w:p>
    <w:p w:rsidR="005A6CE9" w:rsidRDefault="005A6CE9" w:rsidP="005A6CE9"/>
    <w:p w:rsidR="005A6CE9" w:rsidRDefault="005A6CE9" w:rsidP="005A6CE9"/>
    <w:p w:rsidR="00E3078E" w:rsidRDefault="005A6CE9" w:rsidP="001A4924">
      <w:pPr>
        <w:pStyle w:val="ListParagraph"/>
        <w:numPr>
          <w:ilvl w:val="1"/>
          <w:numId w:val="18"/>
        </w:numPr>
      </w:pPr>
      <w:r>
        <w:t>What served to remind African Americans that they were unfit to associate in white society?</w:t>
      </w:r>
    </w:p>
    <w:sectPr w:rsidR="00E3078E" w:rsidSect="00E307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633"/>
    <w:multiLevelType w:val="multilevel"/>
    <w:tmpl w:val="D83AB8A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47C2CCF"/>
    <w:multiLevelType w:val="hybridMultilevel"/>
    <w:tmpl w:val="6756C4C0"/>
    <w:lvl w:ilvl="0" w:tplc="C0AABB1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A78A7"/>
    <w:multiLevelType w:val="hybridMultilevel"/>
    <w:tmpl w:val="F6DCDF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D12D5"/>
    <w:multiLevelType w:val="hybridMultilevel"/>
    <w:tmpl w:val="49D8789C"/>
    <w:lvl w:ilvl="0" w:tplc="00A4E0A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807856"/>
    <w:multiLevelType w:val="multilevel"/>
    <w:tmpl w:val="6756C4C0"/>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3A054C"/>
    <w:multiLevelType w:val="hybridMultilevel"/>
    <w:tmpl w:val="AC90A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3E1CB4"/>
    <w:multiLevelType w:val="multilevel"/>
    <w:tmpl w:val="2FCE567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726451"/>
    <w:multiLevelType w:val="multilevel"/>
    <w:tmpl w:val="DA4E7292"/>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BA8029E"/>
    <w:multiLevelType w:val="hybridMultilevel"/>
    <w:tmpl w:val="2FCE567A"/>
    <w:lvl w:ilvl="0" w:tplc="00A4E0A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8A5F50"/>
    <w:multiLevelType w:val="hybridMultilevel"/>
    <w:tmpl w:val="A186174E"/>
    <w:lvl w:ilvl="0" w:tplc="27DCA472">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EE76C4"/>
    <w:multiLevelType w:val="hybridMultilevel"/>
    <w:tmpl w:val="3990BF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F41665"/>
    <w:multiLevelType w:val="hybridMultilevel"/>
    <w:tmpl w:val="A9AA7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F94523"/>
    <w:multiLevelType w:val="multilevel"/>
    <w:tmpl w:val="F6DCD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2131280"/>
    <w:multiLevelType w:val="hybridMultilevel"/>
    <w:tmpl w:val="C4DEFDD6"/>
    <w:lvl w:ilvl="0" w:tplc="2206B8E8">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5021D2"/>
    <w:multiLevelType w:val="hybridMultilevel"/>
    <w:tmpl w:val="62BEA024"/>
    <w:lvl w:ilvl="0" w:tplc="C0AABB1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EF5AED"/>
    <w:multiLevelType w:val="hybridMultilevel"/>
    <w:tmpl w:val="DA4E7292"/>
    <w:lvl w:ilvl="0" w:tplc="2206B8E8">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1D49F1"/>
    <w:multiLevelType w:val="hybridMultilevel"/>
    <w:tmpl w:val="D83AB8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4632A6"/>
    <w:multiLevelType w:val="hybridMultilevel"/>
    <w:tmpl w:val="96581704"/>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0"/>
  </w:num>
  <w:num w:numId="4">
    <w:abstractNumId w:val="5"/>
  </w:num>
  <w:num w:numId="5">
    <w:abstractNumId w:val="11"/>
  </w:num>
  <w:num w:numId="6">
    <w:abstractNumId w:val="10"/>
  </w:num>
  <w:num w:numId="7">
    <w:abstractNumId w:val="2"/>
  </w:num>
  <w:num w:numId="8">
    <w:abstractNumId w:val="12"/>
  </w:num>
  <w:num w:numId="9">
    <w:abstractNumId w:val="3"/>
  </w:num>
  <w:num w:numId="10">
    <w:abstractNumId w:val="8"/>
  </w:num>
  <w:num w:numId="11">
    <w:abstractNumId w:val="6"/>
  </w:num>
  <w:num w:numId="12">
    <w:abstractNumId w:val="14"/>
  </w:num>
  <w:num w:numId="13">
    <w:abstractNumId w:val="1"/>
  </w:num>
  <w:num w:numId="14">
    <w:abstractNumId w:val="4"/>
  </w:num>
  <w:num w:numId="15">
    <w:abstractNumId w:val="13"/>
  </w:num>
  <w:num w:numId="16">
    <w:abstractNumId w:val="15"/>
  </w:num>
  <w:num w:numId="17">
    <w:abstractNumId w:val="7"/>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078E"/>
    <w:rsid w:val="000E2844"/>
    <w:rsid w:val="000F79C4"/>
    <w:rsid w:val="0017267E"/>
    <w:rsid w:val="001A4924"/>
    <w:rsid w:val="001E499F"/>
    <w:rsid w:val="00204B36"/>
    <w:rsid w:val="002714C8"/>
    <w:rsid w:val="003650C5"/>
    <w:rsid w:val="003B0A49"/>
    <w:rsid w:val="00435DE8"/>
    <w:rsid w:val="00453ED6"/>
    <w:rsid w:val="00493B0D"/>
    <w:rsid w:val="005A6CE9"/>
    <w:rsid w:val="005E7391"/>
    <w:rsid w:val="005F2012"/>
    <w:rsid w:val="0068166D"/>
    <w:rsid w:val="006C4FD3"/>
    <w:rsid w:val="006D24A6"/>
    <w:rsid w:val="00730889"/>
    <w:rsid w:val="0083774B"/>
    <w:rsid w:val="00853625"/>
    <w:rsid w:val="0088370C"/>
    <w:rsid w:val="00941446"/>
    <w:rsid w:val="00AB0D84"/>
    <w:rsid w:val="00BD09C2"/>
    <w:rsid w:val="00C07D9B"/>
    <w:rsid w:val="00C32113"/>
    <w:rsid w:val="00C40483"/>
    <w:rsid w:val="00CC4112"/>
    <w:rsid w:val="00DF2FC3"/>
    <w:rsid w:val="00E3078E"/>
    <w:rsid w:val="00E333AA"/>
    <w:rsid w:val="00F61245"/>
    <w:rsid w:val="00F81C7A"/>
    <w:rsid w:val="00FE038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4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07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Compromise_of_1877"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549</Words>
  <Characters>3130</Characters>
  <Application>Microsoft Macintosh Word</Application>
  <DocSecurity>0</DocSecurity>
  <Lines>26</Lines>
  <Paragraphs>6</Paragraphs>
  <ScaleCrop>false</ScaleCrop>
  <Company>Township H.S. District 214</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Matthew Myers</cp:lastModifiedBy>
  <cp:revision>2</cp:revision>
  <cp:lastPrinted>2010-11-08T17:20:00Z</cp:lastPrinted>
  <dcterms:created xsi:type="dcterms:W3CDTF">2010-11-22T13:56:00Z</dcterms:created>
  <dcterms:modified xsi:type="dcterms:W3CDTF">2010-11-22T13:56:00Z</dcterms:modified>
</cp:coreProperties>
</file>